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84169" w14:textId="4284CE42" w:rsidR="00F019A0" w:rsidRDefault="00527AB0">
      <w:r>
        <w:rPr>
          <w:noProof/>
        </w:rPr>
        <w:drawing>
          <wp:inline distT="0" distB="0" distL="0" distR="0" wp14:anchorId="3C15A10F" wp14:editId="6360FEBF">
            <wp:extent cx="6096000" cy="8620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62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A35ED4" w14:textId="7F79DE67" w:rsidR="00F019A0" w:rsidRDefault="00F019A0"/>
    <w:p w14:paraId="01560B22" w14:textId="5CF5D89D" w:rsidR="00F019A0" w:rsidRDefault="00F019A0"/>
    <w:p w14:paraId="5E83E0E4" w14:textId="045778AD" w:rsidR="00F019A0" w:rsidRDefault="00F019A0"/>
    <w:p w14:paraId="2ABD4344" w14:textId="39CA46F1" w:rsidR="00F019A0" w:rsidRDefault="00F019A0"/>
    <w:p w14:paraId="20107115" w14:textId="31CEEAD4" w:rsidR="00F019A0" w:rsidRDefault="00F019A0"/>
    <w:p w14:paraId="6A138355" w14:textId="09A23630" w:rsidR="00F019A0" w:rsidRDefault="00F019A0"/>
    <w:p w14:paraId="2F058EE7" w14:textId="034807FE" w:rsidR="00F019A0" w:rsidRDefault="00F019A0"/>
    <w:p w14:paraId="7D67471A" w14:textId="7E1FBA9D" w:rsidR="00F019A0" w:rsidRDefault="00F019A0"/>
    <w:p w14:paraId="224707DB" w14:textId="1A0528EA" w:rsidR="00F019A0" w:rsidRDefault="00F019A0"/>
    <w:p w14:paraId="52FF5001" w14:textId="27AD1CA4" w:rsidR="00F019A0" w:rsidRDefault="00F019A0"/>
    <w:p w14:paraId="37309718" w14:textId="5E21538D" w:rsidR="00F019A0" w:rsidRDefault="00F019A0"/>
    <w:p w14:paraId="3F8F2E46" w14:textId="72EF1C67" w:rsidR="00F019A0" w:rsidRDefault="00F019A0"/>
    <w:p w14:paraId="1D4CAEE9" w14:textId="21DED792" w:rsidR="00F019A0" w:rsidRDefault="00F019A0"/>
    <w:p w14:paraId="59258970" w14:textId="44B2C42D" w:rsidR="00F019A0" w:rsidRDefault="00F019A0">
      <w:pPr>
        <w:rPr>
          <w:rFonts w:ascii="Times New Roman" w:hAnsi="Times New Roman" w:cs="Times New Roman"/>
          <w:sz w:val="28"/>
          <w:szCs w:val="28"/>
        </w:rPr>
      </w:pPr>
      <w:r w:rsidRPr="00F019A0">
        <w:rPr>
          <w:rFonts w:ascii="Times New Roman" w:hAnsi="Times New Roman" w:cs="Times New Roman"/>
          <w:sz w:val="28"/>
          <w:szCs w:val="28"/>
        </w:rPr>
        <w:t xml:space="preserve">Характеристика выдана по </w:t>
      </w:r>
      <w:proofErr w:type="gramStart"/>
      <w:r w:rsidRPr="00F019A0">
        <w:rPr>
          <w:rFonts w:ascii="Times New Roman" w:hAnsi="Times New Roman" w:cs="Times New Roman"/>
          <w:sz w:val="28"/>
          <w:szCs w:val="28"/>
        </w:rPr>
        <w:t>месту  требования</w:t>
      </w:r>
      <w:proofErr w:type="gramEnd"/>
    </w:p>
    <w:p w14:paraId="191CB988" w14:textId="77777777" w:rsidR="00F019A0" w:rsidRPr="00F019A0" w:rsidRDefault="00F019A0">
      <w:pPr>
        <w:rPr>
          <w:rFonts w:ascii="Times New Roman" w:hAnsi="Times New Roman" w:cs="Times New Roman"/>
          <w:sz w:val="28"/>
          <w:szCs w:val="28"/>
        </w:rPr>
      </w:pPr>
    </w:p>
    <w:p w14:paraId="0A2F53FA" w14:textId="77777777" w:rsidR="00F019A0" w:rsidRPr="00F019A0" w:rsidRDefault="00F019A0" w:rsidP="00F019A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19A0">
        <w:rPr>
          <w:rFonts w:ascii="Times New Roman" w:hAnsi="Times New Roman" w:cs="Times New Roman"/>
          <w:sz w:val="28"/>
          <w:szCs w:val="28"/>
        </w:rPr>
        <w:t xml:space="preserve">Заведующий МБДОУ д/с </w:t>
      </w:r>
    </w:p>
    <w:p w14:paraId="4B2BE290" w14:textId="77777777" w:rsidR="00F019A0" w:rsidRPr="00F019A0" w:rsidRDefault="00F019A0" w:rsidP="00F019A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19A0">
        <w:rPr>
          <w:rFonts w:ascii="Times New Roman" w:hAnsi="Times New Roman" w:cs="Times New Roman"/>
          <w:sz w:val="28"/>
          <w:szCs w:val="28"/>
        </w:rPr>
        <w:t xml:space="preserve">«Ромашка» </w:t>
      </w:r>
      <w:proofErr w:type="spellStart"/>
      <w:r w:rsidRPr="00F019A0">
        <w:rPr>
          <w:rFonts w:ascii="Times New Roman" w:hAnsi="Times New Roman" w:cs="Times New Roman"/>
          <w:sz w:val="28"/>
          <w:szCs w:val="28"/>
        </w:rPr>
        <w:t>с.Тоора-Хем</w:t>
      </w:r>
      <w:proofErr w:type="spellEnd"/>
      <w:r w:rsidRPr="00F019A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F019A0">
        <w:rPr>
          <w:rFonts w:ascii="Times New Roman" w:hAnsi="Times New Roman" w:cs="Times New Roman"/>
          <w:sz w:val="28"/>
          <w:szCs w:val="28"/>
        </w:rPr>
        <w:t>Амыртаа</w:t>
      </w:r>
      <w:proofErr w:type="spellEnd"/>
      <w:r w:rsidRPr="00F019A0">
        <w:rPr>
          <w:rFonts w:ascii="Times New Roman" w:hAnsi="Times New Roman" w:cs="Times New Roman"/>
          <w:sz w:val="28"/>
          <w:szCs w:val="28"/>
        </w:rPr>
        <w:t xml:space="preserve"> Х.Н.</w:t>
      </w:r>
    </w:p>
    <w:sectPr w:rsidR="00F019A0" w:rsidRPr="00F019A0" w:rsidSect="00527AB0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43"/>
    <w:rsid w:val="004F3CF9"/>
    <w:rsid w:val="00527AB0"/>
    <w:rsid w:val="006B4F43"/>
    <w:rsid w:val="00F0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9F76"/>
  <w15:chartTrackingRefBased/>
  <w15:docId w15:val="{B21973C0-B524-47E7-9F24-76918C00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9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2024-04-16T09:10:00Z</cp:lastPrinted>
  <dcterms:created xsi:type="dcterms:W3CDTF">2024-04-04T10:25:00Z</dcterms:created>
  <dcterms:modified xsi:type="dcterms:W3CDTF">2024-04-16T09:11:00Z</dcterms:modified>
</cp:coreProperties>
</file>