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35EF0" w14:textId="05147445" w:rsidR="003B3C08" w:rsidRPr="00F30845" w:rsidRDefault="003B3C08" w:rsidP="00F30845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3B3C0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Отчет о проведении Новогоднего </w:t>
      </w:r>
      <w:r w:rsidR="00202E66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у</w:t>
      </w:r>
      <w:r w:rsidRPr="003B3C0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тренника</w:t>
      </w:r>
    </w:p>
    <w:p w14:paraId="4AEE1692" w14:textId="47BE1D89" w:rsidR="00A92D12" w:rsidRPr="003B3C08" w:rsidRDefault="00A92D12" w:rsidP="003B3C0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B3C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F308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</w:t>
      </w:r>
      <w:r w:rsidRPr="003B3C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декабря в</w:t>
      </w:r>
      <w:r w:rsidR="00F308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второй младшей</w:t>
      </w:r>
      <w:r w:rsidRPr="003B3C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группе состоялся новогодний утренник</w:t>
      </w:r>
      <w:r w:rsidR="00F308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14:paraId="75F557D1" w14:textId="77777777" w:rsidR="00985778" w:rsidRDefault="00A92D12" w:rsidP="00985778">
      <w:pPr>
        <w:pStyle w:val="a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Новый год – время исполнения заветных </w:t>
      </w:r>
      <w:r w:rsidR="00F30845"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желаний, и</w:t>
      </w:r>
      <w:r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для </w:t>
      </w:r>
      <w:r w:rsidR="00F3084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детей</w:t>
      </w:r>
      <w:r w:rsidR="00F30845"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ожидание</w:t>
      </w:r>
      <w:r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новогоднего праздника связано с </w:t>
      </w:r>
      <w:r w:rsidR="00F30845"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предвкушением волшебства</w:t>
      </w:r>
      <w:r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от </w:t>
      </w:r>
      <w:r w:rsidR="00F30845"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встречи с</w:t>
      </w:r>
      <w:r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Дедом Морозом и Снегурочкой. Атмосфера </w:t>
      </w:r>
      <w:r w:rsidR="00F30845"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праздника царила</w:t>
      </w:r>
      <w:r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нашей группе всю предновогоднюю неделю, и проведённый утренник окунул всех </w:t>
      </w:r>
      <w:r w:rsidR="00F30845"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сказку</w:t>
      </w:r>
      <w:r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К </w:t>
      </w:r>
      <w:r w:rsidR="00F3084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детям</w:t>
      </w:r>
      <w:r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приходил</w:t>
      </w:r>
      <w:r w:rsidR="00F3084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Баба-Яга и Лиса,</w:t>
      </w:r>
      <w:r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которы</w:t>
      </w:r>
      <w:r w:rsidR="00F3084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хотел</w:t>
      </w:r>
      <w:r w:rsidR="00F3084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</w:t>
      </w:r>
      <w:r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вместе со всеми встречать Новый год и веселил</w:t>
      </w:r>
      <w:r w:rsidR="00F3084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</w:t>
      </w:r>
      <w:r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всех играми и </w:t>
      </w:r>
      <w:r w:rsidR="00F3084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танцами</w:t>
      </w:r>
      <w:r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r w:rsidR="00F30845"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И, конечно</w:t>
      </w:r>
      <w:r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кульминацией утренника была </w:t>
      </w:r>
      <w:r w:rsidR="00F30845"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встреча с</w:t>
      </w:r>
      <w:r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F30845"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главными героями праздника</w:t>
      </w:r>
      <w:r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</w:t>
      </w:r>
      <w:r w:rsidR="00F30845"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Дедом Морозом и</w:t>
      </w:r>
      <w:r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Снегурочкой, </w:t>
      </w:r>
      <w:r w:rsidR="00F3084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дети</w:t>
      </w:r>
      <w:r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 особым удовольствием </w:t>
      </w:r>
      <w:r w:rsidR="00F30845"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им пели</w:t>
      </w:r>
      <w:r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читали стихи </w:t>
      </w:r>
      <w:r w:rsidR="00F30845"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танцевали</w:t>
      </w:r>
      <w:r w:rsidRPr="00A92D1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98577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74F28F55" w14:textId="70B94ACD" w:rsidR="00985778" w:rsidRPr="00B97406" w:rsidRDefault="00985778" w:rsidP="00985778">
      <w:pPr>
        <w:pStyle w:val="a9"/>
        <w:jc w:val="both"/>
        <w:rPr>
          <w:rFonts w:ascii="Times New Roman" w:hAnsi="Times New Roman" w:cs="Times New Roman"/>
          <w:sz w:val="32"/>
          <w:szCs w:val="32"/>
        </w:rPr>
      </w:pPr>
      <w:r w:rsidRPr="00B97406">
        <w:rPr>
          <w:rFonts w:ascii="Times New Roman" w:hAnsi="Times New Roman" w:cs="Times New Roman"/>
          <w:sz w:val="32"/>
          <w:szCs w:val="32"/>
        </w:rPr>
        <w:t xml:space="preserve">Разработанный педагогами материал подобран соответственно возрасту, понятен и доступен детям. Дети с увлечением выполняли все задания, были активными и эмоциональными, никто не остался без внимания. </w:t>
      </w:r>
    </w:p>
    <w:p w14:paraId="1871AE96" w14:textId="77777777" w:rsidR="00985778" w:rsidRPr="00B97406" w:rsidRDefault="00985778" w:rsidP="00985778">
      <w:pPr>
        <w:pStyle w:val="a9"/>
        <w:jc w:val="both"/>
        <w:rPr>
          <w:rFonts w:ascii="Times New Roman" w:hAnsi="Times New Roman" w:cs="Times New Roman"/>
          <w:sz w:val="32"/>
          <w:szCs w:val="32"/>
        </w:rPr>
      </w:pPr>
      <w:r w:rsidRPr="00B97406">
        <w:rPr>
          <w:rFonts w:ascii="Times New Roman" w:hAnsi="Times New Roman" w:cs="Times New Roman"/>
          <w:sz w:val="32"/>
          <w:szCs w:val="32"/>
        </w:rPr>
        <w:t xml:space="preserve"> Новогодний утренник для детей, а также их участие в новогодних конкурсах, заданиях, связанных с песнями и танцами, способствовало повышению их творческого мастерства. А совместное участие детей и взрослых – педагогов, позволило укрепить их добрые отношения.</w:t>
      </w:r>
    </w:p>
    <w:p w14:paraId="5C4369F6" w14:textId="77777777" w:rsidR="00985778" w:rsidRPr="00B97406" w:rsidRDefault="00985778" w:rsidP="00985778">
      <w:pPr>
        <w:pStyle w:val="a9"/>
        <w:jc w:val="both"/>
        <w:rPr>
          <w:rFonts w:ascii="Times New Roman" w:hAnsi="Times New Roman" w:cs="Times New Roman"/>
          <w:sz w:val="32"/>
          <w:szCs w:val="32"/>
        </w:rPr>
      </w:pPr>
    </w:p>
    <w:p w14:paraId="771197A6" w14:textId="75E36FC6" w:rsidR="00985778" w:rsidRPr="00B97406" w:rsidRDefault="00985778" w:rsidP="00985778">
      <w:pPr>
        <w:pStyle w:val="a9"/>
        <w:jc w:val="both"/>
        <w:rPr>
          <w:rFonts w:ascii="Times New Roman" w:hAnsi="Times New Roman" w:cs="Times New Roman"/>
          <w:sz w:val="32"/>
          <w:szCs w:val="32"/>
        </w:rPr>
      </w:pPr>
      <w:r w:rsidRPr="00B97406">
        <w:rPr>
          <w:rFonts w:ascii="Times New Roman" w:hAnsi="Times New Roman" w:cs="Times New Roman"/>
          <w:sz w:val="32"/>
          <w:szCs w:val="32"/>
        </w:rPr>
        <w:t>Для воспитателей лучший подарок к Новому году – это видеть счастливые глаза детей и благодарность родителей.</w:t>
      </w:r>
      <w:r w:rsidRPr="00985778">
        <w:rPr>
          <w:rFonts w:ascii="Times New Roman" w:hAnsi="Times New Roman" w:cs="Times New Roman"/>
          <w:sz w:val="32"/>
          <w:szCs w:val="32"/>
        </w:rPr>
        <w:t xml:space="preserve"> </w:t>
      </w:r>
      <w:r w:rsidRPr="00B97406">
        <w:rPr>
          <w:rFonts w:ascii="Times New Roman" w:hAnsi="Times New Roman" w:cs="Times New Roman"/>
          <w:sz w:val="32"/>
          <w:szCs w:val="32"/>
        </w:rPr>
        <w:t>В конце праздника Дед Мороз детям вручил подарки.</w:t>
      </w:r>
    </w:p>
    <w:p w14:paraId="78F3AC98" w14:textId="77777777" w:rsidR="00985778" w:rsidRPr="00B97406" w:rsidRDefault="00985778" w:rsidP="00985778">
      <w:pPr>
        <w:pStyle w:val="a9"/>
        <w:jc w:val="both"/>
        <w:rPr>
          <w:rFonts w:ascii="Times New Roman" w:hAnsi="Times New Roman" w:cs="Times New Roman"/>
          <w:sz w:val="32"/>
          <w:szCs w:val="32"/>
        </w:rPr>
      </w:pPr>
    </w:p>
    <w:p w14:paraId="2144E86C" w14:textId="2D1AB485" w:rsidR="00985778" w:rsidRDefault="00985778" w:rsidP="00985778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04E411EC" wp14:editId="5F37F262">
            <wp:extent cx="2659380" cy="1950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396" cy="195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E2E8F1" wp14:editId="6AD2ECBC">
            <wp:extent cx="2667000" cy="19278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8D908" w14:textId="20CB8784" w:rsidR="003B3C08" w:rsidRPr="004403A9" w:rsidRDefault="00202E66" w:rsidP="004403A9">
      <w:pPr>
        <w:pStyle w:val="a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>
        <w:rPr>
          <w:noProof/>
        </w:rPr>
        <w:drawing>
          <wp:inline distT="0" distB="0" distL="0" distR="0" wp14:anchorId="3FF68FA1" wp14:editId="7790F899">
            <wp:extent cx="2636520" cy="19507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E66">
        <w:t xml:space="preserve"> </w:t>
      </w:r>
      <w:r w:rsidR="00BD0B85">
        <w:rPr>
          <w:noProof/>
        </w:rPr>
        <w:drawing>
          <wp:inline distT="0" distB="0" distL="0" distR="0" wp14:anchorId="284E4ADC" wp14:editId="3A2D8C36">
            <wp:extent cx="2644140" cy="195072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ADA7B" w14:textId="77777777" w:rsidR="003B3C08" w:rsidRDefault="003B3C08" w:rsidP="003B3C0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F9C5A9B" w14:textId="77777777" w:rsidR="003B3C08" w:rsidRDefault="003B3C08" w:rsidP="003B3C0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C4CAF71" w14:textId="77777777" w:rsidR="003B3C08" w:rsidRDefault="003B3C08" w:rsidP="003B3C0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31E41B4" w14:textId="0F77840D" w:rsidR="003B3C08" w:rsidRPr="00B97406" w:rsidRDefault="003B3C08" w:rsidP="003B3C08">
      <w:pPr>
        <w:pStyle w:val="a9"/>
        <w:rPr>
          <w:rFonts w:ascii="Times New Roman" w:hAnsi="Times New Roman" w:cs="Times New Roman"/>
          <w:sz w:val="32"/>
          <w:szCs w:val="32"/>
        </w:rPr>
      </w:pPr>
    </w:p>
    <w:p w14:paraId="0ACB429A" w14:textId="77777777" w:rsidR="003B3C08" w:rsidRPr="00A92D12" w:rsidRDefault="003B3C08" w:rsidP="003B3C08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3B3C08" w:rsidRPr="00A92D12" w:rsidSect="003B3C08">
      <w:pgSz w:w="11906" w:h="16838"/>
      <w:pgMar w:top="851" w:right="56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62D86" w14:textId="77777777" w:rsidR="003F298D" w:rsidRDefault="003F298D" w:rsidP="00A92D12">
      <w:pPr>
        <w:spacing w:after="0" w:line="240" w:lineRule="auto"/>
      </w:pPr>
      <w:r>
        <w:separator/>
      </w:r>
    </w:p>
  </w:endnote>
  <w:endnote w:type="continuationSeparator" w:id="0">
    <w:p w14:paraId="602FB27D" w14:textId="77777777" w:rsidR="003F298D" w:rsidRDefault="003F298D" w:rsidP="00A92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3575A" w14:textId="77777777" w:rsidR="003F298D" w:rsidRDefault="003F298D" w:rsidP="00A92D12">
      <w:pPr>
        <w:spacing w:after="0" w:line="240" w:lineRule="auto"/>
      </w:pPr>
      <w:r>
        <w:separator/>
      </w:r>
    </w:p>
  </w:footnote>
  <w:footnote w:type="continuationSeparator" w:id="0">
    <w:p w14:paraId="63239ACD" w14:textId="77777777" w:rsidR="003F298D" w:rsidRDefault="003F298D" w:rsidP="00A92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12"/>
    <w:rsid w:val="00091234"/>
    <w:rsid w:val="000D4FF2"/>
    <w:rsid w:val="00202E66"/>
    <w:rsid w:val="00281758"/>
    <w:rsid w:val="002C00B7"/>
    <w:rsid w:val="003B3C08"/>
    <w:rsid w:val="003C59F0"/>
    <w:rsid w:val="003F298D"/>
    <w:rsid w:val="004403A9"/>
    <w:rsid w:val="005256EC"/>
    <w:rsid w:val="00544F4E"/>
    <w:rsid w:val="005C33DD"/>
    <w:rsid w:val="0069530F"/>
    <w:rsid w:val="008577FC"/>
    <w:rsid w:val="00885BBE"/>
    <w:rsid w:val="008B1796"/>
    <w:rsid w:val="00985778"/>
    <w:rsid w:val="0099719E"/>
    <w:rsid w:val="00A92D12"/>
    <w:rsid w:val="00BD0B85"/>
    <w:rsid w:val="00CA0678"/>
    <w:rsid w:val="00CA1BC9"/>
    <w:rsid w:val="00D80663"/>
    <w:rsid w:val="00E30F15"/>
    <w:rsid w:val="00E41C2E"/>
    <w:rsid w:val="00EA7ABC"/>
    <w:rsid w:val="00EB728B"/>
    <w:rsid w:val="00F30845"/>
    <w:rsid w:val="00F6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3E57"/>
  <w15:docId w15:val="{5D93791F-B43B-4C6B-8B51-EC35303A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D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92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2D12"/>
  </w:style>
  <w:style w:type="paragraph" w:styleId="a7">
    <w:name w:val="footer"/>
    <w:basedOn w:val="a"/>
    <w:link w:val="a8"/>
    <w:uiPriority w:val="99"/>
    <w:semiHidden/>
    <w:unhideWhenUsed/>
    <w:rsid w:val="00A92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2D12"/>
  </w:style>
  <w:style w:type="paragraph" w:styleId="a9">
    <w:name w:val="No Spacing"/>
    <w:uiPriority w:val="1"/>
    <w:qFormat/>
    <w:rsid w:val="003B3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dcterms:created xsi:type="dcterms:W3CDTF">2023-12-22T10:08:00Z</dcterms:created>
  <dcterms:modified xsi:type="dcterms:W3CDTF">2023-12-26T08:14:00Z</dcterms:modified>
</cp:coreProperties>
</file>