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75432" w14:textId="5401799C" w:rsidR="007F17E8" w:rsidRPr="00E10D5D" w:rsidRDefault="00E10D5D" w:rsidP="00E10D5D">
      <w:pPr>
        <w:ind w:left="-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10D5D">
        <w:rPr>
          <w:rFonts w:ascii="Times New Roman" w:hAnsi="Times New Roman" w:cs="Times New Roman"/>
          <w:noProof/>
          <w:sz w:val="28"/>
          <w:szCs w:val="28"/>
        </w:rPr>
        <w:t>РУКОВОДСТВО И ПЕДАГОГИЧЕСКИЙ СОСТАВ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704"/>
        <w:gridCol w:w="5668"/>
        <w:gridCol w:w="3115"/>
      </w:tblGrid>
      <w:tr w:rsidR="00E10D5D" w14:paraId="7DCB254D" w14:textId="77777777" w:rsidTr="00E10D5D">
        <w:tc>
          <w:tcPr>
            <w:tcW w:w="704" w:type="dxa"/>
          </w:tcPr>
          <w:p w14:paraId="5BEA82A3" w14:textId="45CC555C" w:rsidR="00E10D5D" w:rsidRDefault="00E10D5D" w:rsidP="00E10D5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14:paraId="4EA2A1A6" w14:textId="77777777" w:rsidR="00E10D5D" w:rsidRDefault="00E10D5D" w:rsidP="00E10D5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115" w:type="dxa"/>
          </w:tcPr>
          <w:p w14:paraId="50202F80" w14:textId="210C71FC" w:rsidR="00E10D5D" w:rsidRDefault="00E10D5D" w:rsidP="00E10D5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E10D5D" w14:paraId="295ECFA4" w14:textId="77777777" w:rsidTr="00E10D5D">
        <w:tc>
          <w:tcPr>
            <w:tcW w:w="704" w:type="dxa"/>
          </w:tcPr>
          <w:p w14:paraId="7562F913" w14:textId="494283A3" w:rsidR="00E10D5D" w:rsidRDefault="00E10D5D" w:rsidP="00E10D5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14:paraId="4BC54DAD" w14:textId="2BC605E8" w:rsidR="00E10D5D" w:rsidRPr="00E10D5D" w:rsidRDefault="00E10D5D" w:rsidP="003862C7">
            <w:pPr>
              <w:ind w:left="-567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</w:t>
            </w:r>
            <w:r w:rsidR="003862C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</w:t>
            </w:r>
            <w:r w:rsidRPr="00E10D5D">
              <w:rPr>
                <w:rFonts w:ascii="Times New Roman" w:hAnsi="Times New Roman" w:cs="Times New Roman"/>
                <w:noProof/>
                <w:sz w:val="28"/>
                <w:szCs w:val="28"/>
              </w:rPr>
              <w:t>Руководитель образовательной организации</w:t>
            </w:r>
          </w:p>
          <w:p w14:paraId="70FA42B7" w14:textId="77777777" w:rsidR="00E10D5D" w:rsidRDefault="00E10D5D" w:rsidP="003862C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115" w:type="dxa"/>
          </w:tcPr>
          <w:p w14:paraId="5F7CDC0B" w14:textId="326C6484" w:rsidR="00E10D5D" w:rsidRDefault="00E10D5D" w:rsidP="00E10D5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Заведующий-</w:t>
            </w:r>
          </w:p>
          <w:p w14:paraId="4BDE4736" w14:textId="051DB386" w:rsidR="00E10D5D" w:rsidRDefault="00E10D5D" w:rsidP="00E10D5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Амыртаа Херелмаа Николаевна</w:t>
            </w:r>
          </w:p>
        </w:tc>
      </w:tr>
      <w:tr w:rsidR="00E10D5D" w14:paraId="66769BAE" w14:textId="77777777" w:rsidTr="00E10D5D">
        <w:tc>
          <w:tcPr>
            <w:tcW w:w="704" w:type="dxa"/>
            <w:vMerge w:val="restart"/>
          </w:tcPr>
          <w:p w14:paraId="35508512" w14:textId="55048D5E" w:rsidR="00E10D5D" w:rsidRDefault="00E10D5D" w:rsidP="00E10D5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5668" w:type="dxa"/>
            <w:vMerge w:val="restart"/>
          </w:tcPr>
          <w:p w14:paraId="6D0DC9BF" w14:textId="65146FE3" w:rsidR="00E10D5D" w:rsidRDefault="00E10D5D" w:rsidP="003862C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Заместители руководителя</w:t>
            </w:r>
          </w:p>
        </w:tc>
        <w:tc>
          <w:tcPr>
            <w:tcW w:w="3115" w:type="dxa"/>
          </w:tcPr>
          <w:p w14:paraId="450185CB" w14:textId="5DA473D3" w:rsidR="00E10D5D" w:rsidRDefault="00E10D5D" w:rsidP="00E10D5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Старший воспитатель: Кол Урана Тевер-ооловна</w:t>
            </w:r>
          </w:p>
        </w:tc>
      </w:tr>
      <w:tr w:rsidR="00E10D5D" w14:paraId="6E37AE1E" w14:textId="77777777" w:rsidTr="00E10D5D">
        <w:tc>
          <w:tcPr>
            <w:tcW w:w="704" w:type="dxa"/>
            <w:vMerge/>
          </w:tcPr>
          <w:p w14:paraId="6F3F415E" w14:textId="77777777" w:rsidR="00E10D5D" w:rsidRDefault="00E10D5D" w:rsidP="00E10D5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668" w:type="dxa"/>
            <w:vMerge/>
          </w:tcPr>
          <w:p w14:paraId="68BBA736" w14:textId="77777777" w:rsidR="00E10D5D" w:rsidRDefault="00E10D5D" w:rsidP="003862C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115" w:type="dxa"/>
          </w:tcPr>
          <w:p w14:paraId="180F964E" w14:textId="77777777" w:rsidR="00E10D5D" w:rsidRDefault="00E10D5D" w:rsidP="00E10D5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Заведующий хозяйственной частью:</w:t>
            </w:r>
          </w:p>
          <w:p w14:paraId="020AAA66" w14:textId="6302FFD7" w:rsidR="00E10D5D" w:rsidRDefault="00E10D5D" w:rsidP="00E10D5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Куулар Алдын-Кыс Хаазытовна</w:t>
            </w:r>
          </w:p>
        </w:tc>
      </w:tr>
      <w:tr w:rsidR="00E10D5D" w14:paraId="5AE2CBF7" w14:textId="77777777" w:rsidTr="00E10D5D">
        <w:tc>
          <w:tcPr>
            <w:tcW w:w="704" w:type="dxa"/>
          </w:tcPr>
          <w:p w14:paraId="6C374F88" w14:textId="1D18B30E" w:rsidR="00E10D5D" w:rsidRDefault="00E10D5D" w:rsidP="00E10D5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14:paraId="20F2FB6F" w14:textId="4371DC36" w:rsidR="00E10D5D" w:rsidRDefault="00E10D5D" w:rsidP="003862C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Руководители филиалов образовательной организации</w:t>
            </w:r>
          </w:p>
        </w:tc>
        <w:tc>
          <w:tcPr>
            <w:tcW w:w="3115" w:type="dxa"/>
          </w:tcPr>
          <w:p w14:paraId="24A4A1E0" w14:textId="5F0AED55" w:rsidR="00E10D5D" w:rsidRDefault="00E10D5D" w:rsidP="00E10D5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Не имеется</w:t>
            </w:r>
          </w:p>
        </w:tc>
      </w:tr>
      <w:tr w:rsidR="00E10D5D" w14:paraId="112D5EB1" w14:textId="77777777" w:rsidTr="00E10D5D">
        <w:tc>
          <w:tcPr>
            <w:tcW w:w="704" w:type="dxa"/>
          </w:tcPr>
          <w:p w14:paraId="2684DA7E" w14:textId="413FC2E6" w:rsidR="00E10D5D" w:rsidRDefault="00E10D5D" w:rsidP="00E10D5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14:paraId="51BECC58" w14:textId="4435FBE6" w:rsidR="00E10D5D" w:rsidRDefault="00AB38DC" w:rsidP="003862C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Заместители руководителя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филиалов образовательной организации</w:t>
            </w:r>
          </w:p>
        </w:tc>
        <w:tc>
          <w:tcPr>
            <w:tcW w:w="3115" w:type="dxa"/>
          </w:tcPr>
          <w:p w14:paraId="1FB22B21" w14:textId="1F72538C" w:rsidR="00E10D5D" w:rsidRDefault="00AB38DC" w:rsidP="00E10D5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Не имеется</w:t>
            </w:r>
          </w:p>
        </w:tc>
      </w:tr>
      <w:tr w:rsidR="00AB38DC" w14:paraId="24B5EF41" w14:textId="77777777" w:rsidTr="00E10D5D">
        <w:tc>
          <w:tcPr>
            <w:tcW w:w="704" w:type="dxa"/>
            <w:vMerge w:val="restart"/>
          </w:tcPr>
          <w:p w14:paraId="5F1B87FF" w14:textId="7FFBDB53" w:rsidR="00AB38DC" w:rsidRDefault="00AB38DC" w:rsidP="00E10D5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  <w:tc>
          <w:tcPr>
            <w:tcW w:w="5668" w:type="dxa"/>
            <w:vMerge w:val="restart"/>
          </w:tcPr>
          <w:p w14:paraId="3E3D346D" w14:textId="17877E73" w:rsidR="00AB38DC" w:rsidRDefault="00AB38DC" w:rsidP="003862C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Контактные телефоны</w:t>
            </w:r>
          </w:p>
        </w:tc>
        <w:tc>
          <w:tcPr>
            <w:tcW w:w="3115" w:type="dxa"/>
          </w:tcPr>
          <w:p w14:paraId="4D111DED" w14:textId="334CFB44" w:rsidR="00AB38DC" w:rsidRDefault="00AB38DC" w:rsidP="00E10D5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Заведующий-83945021556</w:t>
            </w:r>
          </w:p>
        </w:tc>
      </w:tr>
      <w:tr w:rsidR="00AB38DC" w14:paraId="6A4E7245" w14:textId="77777777" w:rsidTr="00E10D5D">
        <w:tc>
          <w:tcPr>
            <w:tcW w:w="704" w:type="dxa"/>
            <w:vMerge/>
          </w:tcPr>
          <w:p w14:paraId="44561515" w14:textId="77777777" w:rsidR="00AB38DC" w:rsidRDefault="00AB38DC" w:rsidP="00E10D5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668" w:type="dxa"/>
            <w:vMerge/>
          </w:tcPr>
          <w:p w14:paraId="35739096" w14:textId="77777777" w:rsidR="00AB38DC" w:rsidRDefault="00AB38DC" w:rsidP="003862C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115" w:type="dxa"/>
          </w:tcPr>
          <w:p w14:paraId="2D7E88AF" w14:textId="41BF8AE8" w:rsidR="00AB38DC" w:rsidRDefault="00AB38DC" w:rsidP="00E10D5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Охранник-83945021227</w:t>
            </w:r>
          </w:p>
        </w:tc>
      </w:tr>
      <w:tr w:rsidR="00AB38DC" w14:paraId="33FD9A7C" w14:textId="77777777" w:rsidTr="00E10D5D">
        <w:tc>
          <w:tcPr>
            <w:tcW w:w="704" w:type="dxa"/>
            <w:vMerge/>
          </w:tcPr>
          <w:p w14:paraId="67A81338" w14:textId="77777777" w:rsidR="00AB38DC" w:rsidRDefault="00AB38DC" w:rsidP="00E10D5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668" w:type="dxa"/>
            <w:vMerge/>
          </w:tcPr>
          <w:p w14:paraId="35F62B8D" w14:textId="77777777" w:rsidR="00AB38DC" w:rsidRDefault="00AB38DC" w:rsidP="003862C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115" w:type="dxa"/>
          </w:tcPr>
          <w:p w14:paraId="3FF1A2C1" w14:textId="45CF6933" w:rsidR="00AB38DC" w:rsidRDefault="00AB38DC" w:rsidP="00E10D5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Охранник-83945021525</w:t>
            </w:r>
          </w:p>
        </w:tc>
      </w:tr>
      <w:tr w:rsidR="00AB38DC" w14:paraId="2378BDB4" w14:textId="77777777" w:rsidTr="00E10D5D">
        <w:tc>
          <w:tcPr>
            <w:tcW w:w="704" w:type="dxa"/>
          </w:tcPr>
          <w:p w14:paraId="707C5D74" w14:textId="16EE5012" w:rsidR="00AB38DC" w:rsidRDefault="00AB38DC" w:rsidP="00E10D5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</w:p>
        </w:tc>
        <w:tc>
          <w:tcPr>
            <w:tcW w:w="5668" w:type="dxa"/>
          </w:tcPr>
          <w:p w14:paraId="6E1A1E61" w14:textId="123820A3" w:rsidR="00AB38DC" w:rsidRDefault="00AB38DC" w:rsidP="003862C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Адрес электронной почты</w:t>
            </w:r>
          </w:p>
        </w:tc>
        <w:tc>
          <w:tcPr>
            <w:tcW w:w="3115" w:type="dxa"/>
          </w:tcPr>
          <w:p w14:paraId="7B0C5729" w14:textId="021DD401" w:rsidR="00AB38DC" w:rsidRPr="00AB38DC" w:rsidRDefault="00AB38DC" w:rsidP="00E10D5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thromashka@yandex.ru</w:t>
            </w:r>
          </w:p>
        </w:tc>
      </w:tr>
      <w:tr w:rsidR="00AB38DC" w14:paraId="08A2490A" w14:textId="77777777" w:rsidTr="00E10D5D">
        <w:tc>
          <w:tcPr>
            <w:tcW w:w="704" w:type="dxa"/>
          </w:tcPr>
          <w:p w14:paraId="1261A6F8" w14:textId="4D5ADA77" w:rsidR="00AB38DC" w:rsidRPr="00AB38DC" w:rsidRDefault="00AB38DC" w:rsidP="00E10D5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5668" w:type="dxa"/>
          </w:tcPr>
          <w:p w14:paraId="474F25BA" w14:textId="002AC184" w:rsidR="00AB38DC" w:rsidRPr="00AB38DC" w:rsidRDefault="00AB38DC" w:rsidP="003862C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Персональный состав педагогических работников с указанием уровня образования</w:t>
            </w:r>
          </w:p>
        </w:tc>
        <w:tc>
          <w:tcPr>
            <w:tcW w:w="3115" w:type="dxa"/>
          </w:tcPr>
          <w:p w14:paraId="42671BCC" w14:textId="487F75C1" w:rsidR="00AB38DC" w:rsidRDefault="005677DA" w:rsidP="00E10D5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см таблицу 1</w:t>
            </w:r>
          </w:p>
        </w:tc>
      </w:tr>
      <w:tr w:rsidR="00AB38DC" w14:paraId="7609ADCD" w14:textId="77777777" w:rsidTr="00E10D5D">
        <w:tc>
          <w:tcPr>
            <w:tcW w:w="704" w:type="dxa"/>
          </w:tcPr>
          <w:p w14:paraId="39AD35E3" w14:textId="02E54CFD" w:rsidR="00AB38DC" w:rsidRPr="00AB38DC" w:rsidRDefault="00AB38DC" w:rsidP="00E10D5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</w:tc>
        <w:tc>
          <w:tcPr>
            <w:tcW w:w="5668" w:type="dxa"/>
          </w:tcPr>
          <w:p w14:paraId="44F92034" w14:textId="16878336" w:rsidR="00AB38DC" w:rsidRPr="00AB38DC" w:rsidRDefault="00AB38DC" w:rsidP="003862C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Квалификация и опыт работы, в том числе фамилию, имя, отчество работника, занимаемую должность</w:t>
            </w:r>
          </w:p>
        </w:tc>
        <w:tc>
          <w:tcPr>
            <w:tcW w:w="3115" w:type="dxa"/>
          </w:tcPr>
          <w:p w14:paraId="24554375" w14:textId="7C8E7621" w:rsidR="00AB38DC" w:rsidRDefault="005677DA" w:rsidP="00E10D5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см таблицу 2</w:t>
            </w:r>
          </w:p>
        </w:tc>
      </w:tr>
    </w:tbl>
    <w:p w14:paraId="048108B7" w14:textId="77777777" w:rsidR="00E10D5D" w:rsidRDefault="00E10D5D" w:rsidP="00E10D5D">
      <w:pPr>
        <w:ind w:left="-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7A8B7440" w14:textId="77777777" w:rsidR="00E10D5D" w:rsidRPr="00E10D5D" w:rsidRDefault="00E10D5D" w:rsidP="00E10D5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E10D5D" w:rsidRPr="00E1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08"/>
    <w:rsid w:val="00265AB3"/>
    <w:rsid w:val="003862C7"/>
    <w:rsid w:val="00457808"/>
    <w:rsid w:val="005677DA"/>
    <w:rsid w:val="0064677C"/>
    <w:rsid w:val="007F17E8"/>
    <w:rsid w:val="00AB38DC"/>
    <w:rsid w:val="00B5267F"/>
    <w:rsid w:val="00E1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4CA9"/>
  <w15:chartTrackingRefBased/>
  <w15:docId w15:val="{4BFEB064-AA7D-4064-AB1A-71CDE84E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2024-01-16T11:24:00Z</cp:lastPrinted>
  <dcterms:created xsi:type="dcterms:W3CDTF">2024-01-16T11:21:00Z</dcterms:created>
  <dcterms:modified xsi:type="dcterms:W3CDTF">2024-01-24T14:45:00Z</dcterms:modified>
</cp:coreProperties>
</file>